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8A21" w14:textId="679BAD7E" w:rsidR="00A27F72" w:rsidRPr="00A27F72" w:rsidRDefault="00A27F72" w:rsidP="00A27F72">
      <w:pPr>
        <w:ind w:left="5954" w:firstLine="708"/>
        <w:rPr>
          <w:rFonts w:ascii="Arial" w:hAnsi="Arial" w:cs="Arial"/>
          <w:spacing w:val="10"/>
        </w:rPr>
      </w:pPr>
      <w:r w:rsidRPr="006D487E">
        <w:rPr>
          <w:rFonts w:ascii="Arial" w:hAnsi="Arial" w:cs="Arial"/>
          <w:noProof/>
          <w:spacing w:val="10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25F2412" wp14:editId="3F540BF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733675" cy="12573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90F1" w14:textId="277B6F18" w:rsidR="006D487E" w:rsidRPr="00A27F72" w:rsidRDefault="006D487E" w:rsidP="006D48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7F7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Pieczęć PCPR</w:t>
                            </w:r>
                          </w:p>
                          <w:p w14:paraId="4561AF74" w14:textId="4F94D6C6" w:rsidR="00A27F72" w:rsidRPr="00A27F72" w:rsidRDefault="00A27F72" w:rsidP="006D48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C003768" w14:textId="4F5A6394" w:rsidR="00A27F72" w:rsidRPr="00A27F72" w:rsidRDefault="00A27F72" w:rsidP="006D48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9AAF397" w14:textId="0E4FC4FF" w:rsidR="00A27F72" w:rsidRPr="00A27F72" w:rsidRDefault="00A27F72" w:rsidP="006D48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54515A6" w14:textId="665C3ED2" w:rsidR="00A27F72" w:rsidRPr="00A27F72" w:rsidRDefault="00A27F72" w:rsidP="006D48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A007EC0" w14:textId="60034457" w:rsidR="00A27F72" w:rsidRPr="00A27F72" w:rsidRDefault="00A27F72" w:rsidP="006D48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7F7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Data wpływu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F24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9.95pt;width:215.25pt;height:99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8sKwIAAEwEAAAOAAAAZHJzL2Uyb0RvYy54bWysVFFv0zAQfkfiP1h+p0nTdt2iptPoKEIa&#10;MGnwAxzHaazZPmO7Tcav39npSjXgBZEHy+c7f777vrusrgetyEE4L8FUdDrJKRGGQyPNrqLfv23f&#10;XVLiAzMNU2BERZ+Ep9frt29WvS1FAR2oRjiCIMaXva1oF4Its8zzTmjmJ2CFQWcLTrOApttljWM9&#10;omuVFXl+kfXgGuuAC+/x9HZ00nXCb1vBw9e29SIQVVHMLaTVpbWOa7ZesXLnmO0kP6bB/iELzaTB&#10;R09QtywwsnfyNygtuQMPbZhw0Bm0reQi1YDVTPNX1Tx0zIpUC5Lj7Ykm//9g+ZfDvSOyqWgxXVJi&#10;mEaR7kEJEsSjD9ALUkSSeutLjH2wGB2G9zCg2Klgb++AP3piYNMxsxM3zkHfCdZgktN4Mzu7OuL4&#10;CFL3n6HBt9g+QAIaWqcjg8gJQXQU6+kkkBgC4XhYLGezi+WCEo6+abFYzvIkYcbKl+vW+fBRgCZx&#10;U1GHHZDg2eHOh5gOK19C4mselGy2UqlkuF29UY4cGHbLNn2pgldhypC+oleLYjEy8FeIPH1/gtAy&#10;YNsrqSt6eQpiZeTtg2lSUwYm1bjHlJU5Ehm5G1kMQz0chamheUJKHYztjeOImw7cT0p6bO2K+h97&#10;5gQl6pNBWa6m83mchWTMF8sCDXfuqc89zHCEqmigZNxuQpqfSJiBG5SvlYnYqPOYyTFXbNnE93G8&#10;4kyc2ynq109g/QwAAP//AwBQSwMEFAAGAAgAAAAhAPRAXYXeAAAABwEAAA8AAABkcnMvZG93bnJl&#10;di54bWxMj81OwzAQhO9IvIO1SFwQdfpD24Q4FUIC0RsUBFc33iYR9jrYbhrenuUEx50ZzXxbbkZn&#10;xYAhdp4UTCcZCKTam44aBW+vD9drEDFpMtp6QgXfGGFTnZ+VujD+RC847FIjuIRioRW0KfWFlLFu&#10;0ek48T0SewcfnE58hkaaoE9c7qycZdlSOt0RL7S6x/sW68/d0SlYL56Gj7idP7/Xy4PN09VqePwK&#10;Sl1ejHe3IBKO6S8Mv/iMDhUz7f2RTBRWAT+SWM1zEOwu5tkNiL2C2XSVg6xK+Z+/+gEAAP//AwBQ&#10;SwECLQAUAAYACAAAACEAtoM4kv4AAADhAQAAEwAAAAAAAAAAAAAAAAAAAAAAW0NvbnRlbnRfVHlw&#10;ZXNdLnhtbFBLAQItABQABgAIAAAAIQA4/SH/1gAAAJQBAAALAAAAAAAAAAAAAAAAAC8BAABfcmVs&#10;cy8ucmVsc1BLAQItABQABgAIAAAAIQCMr78sKwIAAEwEAAAOAAAAAAAAAAAAAAAAAC4CAABkcnMv&#10;ZTJvRG9jLnhtbFBLAQItABQABgAIAAAAIQD0QF2F3gAAAAcBAAAPAAAAAAAAAAAAAAAAAIUEAABk&#10;cnMvZG93bnJldi54bWxQSwUGAAAAAAQABADzAAAAkAUAAAAA&#10;">
                <v:textbox>
                  <w:txbxContent>
                    <w:p w14:paraId="706A90F1" w14:textId="277B6F18" w:rsidR="006D487E" w:rsidRPr="00A27F72" w:rsidRDefault="006D487E" w:rsidP="006D487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27F7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Pieczęć PCPR</w:t>
                      </w:r>
                    </w:p>
                    <w:p w14:paraId="4561AF74" w14:textId="4F94D6C6" w:rsidR="00A27F72" w:rsidRPr="00A27F72" w:rsidRDefault="00A27F72" w:rsidP="006D487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C003768" w14:textId="4F5A6394" w:rsidR="00A27F72" w:rsidRPr="00A27F72" w:rsidRDefault="00A27F72" w:rsidP="006D487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9AAF397" w14:textId="0E4FC4FF" w:rsidR="00A27F72" w:rsidRPr="00A27F72" w:rsidRDefault="00A27F72" w:rsidP="006D487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54515A6" w14:textId="665C3ED2" w:rsidR="00A27F72" w:rsidRPr="00A27F72" w:rsidRDefault="00A27F72" w:rsidP="006D487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A007EC0" w14:textId="60034457" w:rsidR="00A27F72" w:rsidRPr="00A27F72" w:rsidRDefault="00A27F72" w:rsidP="006D487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27F7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Data wpływu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487E">
        <w:rPr>
          <w:rFonts w:ascii="Arial" w:hAnsi="Arial" w:cs="Arial"/>
          <w:noProof/>
          <w:spacing w:val="10"/>
          <w:szCs w:val="36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9ED7CB3" wp14:editId="0E805AA3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2152650" cy="523875"/>
                <wp:effectExtent l="0" t="0" r="19050" b="2857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5C2F" w14:textId="4F0DAC7C" w:rsidR="006D487E" w:rsidRPr="00A27F72" w:rsidRDefault="00A27F72" w:rsidP="006D48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7F7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Numer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7CB3" id="_x0000_s1027" type="#_x0000_t202" style="position:absolute;left:0;text-align:left;margin-left:118.3pt;margin-top:14.45pt;width:169.5pt;height:41.25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OvKQIAAFEEAAAOAAAAZHJzL2Uyb0RvYy54bWysVM1u2zAMvg/YOwi6L068uE2NOEWXLsOA&#10;bivQ7QFkWY6FSqImKbGzpy8lp2n2dxnmg0CK1EfyI+nl9aAV2QvnJZiKziZTSoTh0Eizrei3r5s3&#10;C0p8YKZhCoyo6EF4er16/WrZ21Lk0IFqhCMIYnzZ24p2IdgyyzzvhGZ+AlYYNLbgNAuoum3WONYj&#10;ulZZPp1eZD24xjrgwnu8vR2NdJXw21bw8KVtvQhEVRRzC+l06azjma2WrNw6ZjvJj2mwf8hCM2kw&#10;6AnqlgVGdk7+BqUld+ChDRMOOoO2lVykGrCa2fSXah46ZkWqBcnx9kST/3+w/PP+3hHZYO9ySgzT&#10;2KN7UIIE8egD9ILkkaPe+hJdHyw6h+EdDOif6vX2DvijJwbWHTNbceMc9J1gDeY4iy+zs6cjjo8g&#10;df8JGozFdgES0NA6HQlESgiiY68Op/6IIRCOl/msyC8KNHG0FfnbxWWRQrDy+bV1PnwQoEkUKuqw&#10;/wmd7e98iNmw8tklBvOgZLORSiXFbeu1cmTPcFY26Tui/+SmDOkrelXkxUjAXyGm6fsThJYBh15J&#10;XdHFyYmVkbb3pkkjGZhUo4wpK3PkMVI3khiGehjbFgNEjmtoDkisg3HGcSdR6MD9oKTH+a6o/75j&#10;TlCiPhpsztVsPo8LkZR5cZmj4s4t9bmFGY5QFQ2UjOI6pCWKvBm4wSa2MvH7kskxZZzbRPtxx+Ji&#10;nOvJ6+VPsHoCAAD//wMAUEsDBBQABgAIAAAAIQCfjjCz3QAAAAcBAAAPAAAAZHJzL2Rvd25yZXYu&#10;eG1sTI/BTsMwEETvSPyDtUhcEHXSVCUJcSqEBIJbKQiubrxNIuJ1sN00/D3LCY6zM5p5W21mO4gJ&#10;fegdKUgXCQikxpmeWgVvrw/XOYgQNRk9OEIF3xhgU5+fVbo07kQvOO1iK7iEQqkVdDGOpZSh6dDq&#10;sHAjEnsH562OLH0rjdcnLreDXCbJWlrdEy90esT7DpvP3dEqyFdP00d4zrbvzfowFPHqZnr88kpd&#10;Xsx3tyAizvEvDL/4jA41M+3dkUwQgwJ+JCpY5gUIdrOs4MOeY2m6AllX8j9//QMAAP//AwBQSwEC&#10;LQAUAAYACAAAACEAtoM4kv4AAADhAQAAEwAAAAAAAAAAAAAAAAAAAAAAW0NvbnRlbnRfVHlwZXNd&#10;LnhtbFBLAQItABQABgAIAAAAIQA4/SH/1gAAAJQBAAALAAAAAAAAAAAAAAAAAC8BAABfcmVscy8u&#10;cmVsc1BLAQItABQABgAIAAAAIQB5QiOvKQIAAFEEAAAOAAAAAAAAAAAAAAAAAC4CAABkcnMvZTJv&#10;RG9jLnhtbFBLAQItABQABgAIAAAAIQCfjjCz3QAAAAcBAAAPAAAAAAAAAAAAAAAAAIMEAABkcnMv&#10;ZG93bnJldi54bWxQSwUGAAAAAAQABADzAAAAjQUAAAAA&#10;">
                <v:textbox>
                  <w:txbxContent>
                    <w:p w14:paraId="74965C2F" w14:textId="4F0DAC7C" w:rsidR="006D487E" w:rsidRPr="00A27F72" w:rsidRDefault="00A27F72" w:rsidP="006D487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27F7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Numer sprawy: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FBA"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="007E6FBA"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2A25232F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D8F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>
        <w:rPr>
          <w:rFonts w:ascii="Arial" w:hAnsi="Arial" w:cs="Arial"/>
          <w:spacing w:val="10"/>
        </w:rPr>
        <w:tab/>
      </w:r>
      <w:r w:rsidRPr="00A27F72">
        <w:rPr>
          <w:rFonts w:ascii="Arial" w:hAnsi="Arial" w:cs="Arial"/>
          <w:i/>
          <w:spacing w:val="10"/>
          <w:sz w:val="20"/>
          <w:lang w:eastAsia="zh-CN"/>
        </w:rPr>
        <w:t>Wypełnia Realizator programu</w:t>
      </w:r>
    </w:p>
    <w:p w14:paraId="7FBE78B6" w14:textId="77777777" w:rsidR="00A27F72" w:rsidRPr="00A27F72" w:rsidRDefault="00A27F72" w:rsidP="00A27F72">
      <w:pPr>
        <w:ind w:left="5954" w:firstLine="708"/>
        <w:rPr>
          <w:rFonts w:ascii="Arial" w:hAnsi="Arial" w:cs="Arial"/>
          <w:spacing w:val="10"/>
        </w:rPr>
      </w:pPr>
    </w:p>
    <w:p w14:paraId="32FA1489" w14:textId="2673B146" w:rsidR="006D487E" w:rsidRDefault="006D487E">
      <w:pPr>
        <w:pStyle w:val="Nagwek2"/>
        <w:spacing w:before="120"/>
        <w:jc w:val="center"/>
        <w:rPr>
          <w:rFonts w:ascii="Arial" w:hAnsi="Arial" w:cs="Arial"/>
          <w:spacing w:val="10"/>
          <w:szCs w:val="36"/>
        </w:rPr>
      </w:pPr>
    </w:p>
    <w:p w14:paraId="0A35509C" w14:textId="77777777" w:rsidR="00A27F72" w:rsidRDefault="00A27F72">
      <w:pPr>
        <w:pStyle w:val="Nagwek2"/>
        <w:spacing w:before="120"/>
        <w:jc w:val="center"/>
        <w:rPr>
          <w:rFonts w:ascii="Arial" w:hAnsi="Arial" w:cs="Arial"/>
          <w:spacing w:val="10"/>
          <w:szCs w:val="36"/>
        </w:rPr>
      </w:pPr>
    </w:p>
    <w:p w14:paraId="6E4A597D" w14:textId="5A5BAE29" w:rsidR="00C24385" w:rsidRPr="00D643F0" w:rsidRDefault="00C24385">
      <w:pPr>
        <w:pStyle w:val="Nagwek2"/>
        <w:spacing w:before="120"/>
        <w:jc w:val="center"/>
        <w:rPr>
          <w:rFonts w:ascii="Arial" w:hAnsi="Arial" w:cs="Arial"/>
          <w:spacing w:val="10"/>
          <w:szCs w:val="36"/>
        </w:rPr>
      </w:pPr>
      <w:r w:rsidRPr="00D643F0">
        <w:rPr>
          <w:rFonts w:ascii="Arial" w:hAnsi="Arial" w:cs="Arial"/>
          <w:spacing w:val="10"/>
          <w:szCs w:val="36"/>
        </w:rPr>
        <w:t>WNIOSEK</w:t>
      </w:r>
    </w:p>
    <w:p w14:paraId="35581496" w14:textId="77777777" w:rsidR="001E33E8" w:rsidRPr="00D643F0" w:rsidRDefault="00C24385">
      <w:pPr>
        <w:pStyle w:val="Nagwek2"/>
        <w:jc w:val="center"/>
        <w:rPr>
          <w:rFonts w:ascii="Arial" w:hAnsi="Arial" w:cs="Arial"/>
          <w:spacing w:val="10"/>
          <w:sz w:val="32"/>
          <w:szCs w:val="32"/>
        </w:rPr>
      </w:pPr>
      <w:r w:rsidRPr="00672B7B">
        <w:rPr>
          <w:rFonts w:ascii="Arial" w:hAnsi="Arial" w:cs="Arial"/>
          <w:spacing w:val="10"/>
          <w:sz w:val="32"/>
        </w:rPr>
        <w:t xml:space="preserve">o </w:t>
      </w:r>
      <w:r w:rsidRPr="00D643F0">
        <w:rPr>
          <w:rFonts w:ascii="Arial" w:hAnsi="Arial" w:cs="Arial"/>
          <w:spacing w:val="10"/>
          <w:sz w:val="32"/>
          <w:szCs w:val="32"/>
        </w:rPr>
        <w:t xml:space="preserve">dofinansowanie ze środków PFRON projektów </w:t>
      </w:r>
    </w:p>
    <w:p w14:paraId="0F1A81DB" w14:textId="26F59D40" w:rsidR="00C24385" w:rsidRPr="00D643F0" w:rsidRDefault="00C24385">
      <w:pPr>
        <w:pStyle w:val="Nagwek2"/>
        <w:jc w:val="center"/>
        <w:rPr>
          <w:rFonts w:ascii="Arial" w:hAnsi="Arial" w:cs="Arial"/>
          <w:spacing w:val="10"/>
          <w:sz w:val="32"/>
          <w:szCs w:val="32"/>
        </w:rPr>
      </w:pPr>
      <w:r w:rsidRPr="00D643F0">
        <w:rPr>
          <w:rFonts w:ascii="Arial" w:hAnsi="Arial" w:cs="Arial"/>
          <w:spacing w:val="10"/>
          <w:sz w:val="32"/>
          <w:szCs w:val="32"/>
        </w:rPr>
        <w:t xml:space="preserve">w ramach </w:t>
      </w:r>
      <w:r w:rsidR="00656B7B" w:rsidRPr="00D643F0">
        <w:rPr>
          <w:rFonts w:ascii="Arial" w:hAnsi="Arial" w:cs="Arial"/>
          <w:spacing w:val="10"/>
          <w:sz w:val="32"/>
          <w:szCs w:val="32"/>
        </w:rPr>
        <w:t xml:space="preserve">obszaru B, C, D, F  </w:t>
      </w:r>
      <w:r w:rsidRPr="00D643F0">
        <w:rPr>
          <w:rFonts w:ascii="Arial" w:hAnsi="Arial" w:cs="Arial"/>
          <w:spacing w:val="10"/>
          <w:sz w:val="32"/>
          <w:szCs w:val="32"/>
        </w:rPr>
        <w:t>„Programu wyrównywania różnic między regionami I</w:t>
      </w:r>
      <w:r w:rsidRPr="00D643F0">
        <w:rPr>
          <w:rFonts w:ascii="Arial" w:hAnsi="Arial" w:cs="Arial"/>
          <w:color w:val="000000"/>
          <w:spacing w:val="10"/>
          <w:sz w:val="32"/>
          <w:szCs w:val="32"/>
        </w:rPr>
        <w:t>I</w:t>
      </w:r>
      <w:r w:rsidR="00AB6A53" w:rsidRPr="00D643F0">
        <w:rPr>
          <w:rFonts w:ascii="Arial" w:hAnsi="Arial" w:cs="Arial"/>
          <w:color w:val="000000"/>
          <w:spacing w:val="10"/>
          <w:sz w:val="32"/>
          <w:szCs w:val="32"/>
        </w:rPr>
        <w:t>I</w:t>
      </w:r>
      <w:r w:rsidRPr="00D643F0">
        <w:rPr>
          <w:rFonts w:ascii="Arial" w:hAnsi="Arial" w:cs="Arial"/>
          <w:spacing w:val="10"/>
          <w:sz w:val="32"/>
          <w:szCs w:val="32"/>
        </w:rPr>
        <w:t>”</w:t>
      </w:r>
    </w:p>
    <w:p w14:paraId="06F46D5A" w14:textId="77777777" w:rsidR="00C24385" w:rsidRPr="00D643F0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32"/>
          <w:szCs w:val="32"/>
          <w:u w:val="single"/>
        </w:rPr>
      </w:pPr>
      <w:r w:rsidRPr="00D643F0">
        <w:rPr>
          <w:rFonts w:ascii="Arial" w:hAnsi="Arial"/>
          <w:b/>
          <w:spacing w:val="10"/>
          <w:sz w:val="32"/>
          <w:szCs w:val="3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36CB6B6D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DC113A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03FD5CE2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DC113A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3A8877D1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DC113A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1CF67F7B" w14:textId="55B6C709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DC113A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63D8E259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DC113A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25993C82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 xml:space="preserve">(wypełnia </w:t>
            </w:r>
            <w:bookmarkStart w:id="0" w:name="_Hlk61950923"/>
            <w:r w:rsidR="005E4289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Realizator programu</w:t>
            </w:r>
            <w:bookmarkEnd w:id="0"/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3C5A22B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DC113A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1A3A7167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700EC7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</w:t>
            </w:r>
            <w:r w:rsidR="00F07ED1">
              <w:rPr>
                <w:rFonts w:ascii="Arial" w:hAnsi="Arial" w:cs="Arial"/>
                <w:spacing w:val="10"/>
                <w:sz w:val="20"/>
              </w:rPr>
              <w:t>ego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798D407E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700EC7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</w:t>
            </w:r>
            <w:r w:rsidR="00F07ED1">
              <w:rPr>
                <w:rFonts w:ascii="Arial" w:hAnsi="Arial" w:cs="Arial"/>
                <w:spacing w:val="10"/>
                <w:sz w:val="20"/>
              </w:rPr>
              <w:t>ego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64E1AD8E" w14:textId="7F8451C0" w:rsidR="005B043D" w:rsidRDefault="005B043D" w:rsidP="005B043D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 Informacje dotyczące pomocy publicznej</w:t>
      </w:r>
    </w:p>
    <w:tbl>
      <w:tblPr>
        <w:tblW w:w="105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9"/>
      </w:tblGrid>
      <w:tr w:rsidR="005B043D" w14:paraId="5C855762" w14:textId="77777777" w:rsidTr="00D643F0">
        <w:trPr>
          <w:cantSplit/>
          <w:trHeight w:val="3662"/>
        </w:trPr>
        <w:tc>
          <w:tcPr>
            <w:tcW w:w="105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CBFD33" w14:textId="77777777" w:rsidR="005B043D" w:rsidRDefault="005B043D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           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>;</w:t>
            </w:r>
          </w:p>
          <w:p w14:paraId="6CBD547B" w14:textId="77777777" w:rsidR="005B043D" w:rsidRDefault="005B043D">
            <w:pPr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>;</w:t>
            </w:r>
          </w:p>
          <w:p w14:paraId="365EF369" w14:textId="77777777" w:rsidR="005B043D" w:rsidRDefault="005B043D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                                       tak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3ACDF61" w14:textId="77777777" w:rsidR="005B043D" w:rsidRDefault="005B043D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4A027D14" w14:textId="77777777" w:rsidR="005B043D" w:rsidRDefault="005B043D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 xml:space="preserve">Planowana pomoc jest pomocą </w:t>
            </w:r>
            <w:r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>
              <w:rPr>
                <w:rFonts w:ascii="Arial" w:hAnsi="Arial" w:cs="Arial"/>
                <w:spacing w:val="10"/>
              </w:rPr>
              <w:t xml:space="preserve">               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  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7EAD1F26" w14:textId="218FB8C2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1424E60">
                <wp:simplePos x="0" y="0"/>
                <wp:positionH relativeFrom="column">
                  <wp:posOffset>2400300</wp:posOffset>
                </wp:positionH>
                <wp:positionV relativeFrom="paragraph">
                  <wp:posOffset>1905</wp:posOffset>
                </wp:positionV>
                <wp:extent cx="3625215" cy="743585"/>
                <wp:effectExtent l="0" t="0" r="13335" b="184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905A" w14:textId="6C894222" w:rsidR="00FA3C0A" w:rsidRDefault="00FA3C0A" w:rsidP="009406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6D487E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Realizatora </w:t>
                            </w:r>
                            <w:r w:rsidR="009406A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</w:t>
                            </w:r>
                            <w:r w:rsidR="006D487E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rogramu</w:t>
                            </w:r>
                          </w:p>
                          <w:p w14:paraId="664EB31F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5B0AFF" w14:textId="77777777" w:rsidR="009406A9" w:rsidRDefault="009406A9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FA3C0A" w:rsidRDefault="00FA3C0A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5pt;width:285.45pt;height:5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5jKgIAAE4EAAAOAAAAZHJzL2Uyb0RvYy54bWysVFFv0zAQfkfiP1h+p2mypuuiptPUUYQ0&#10;YGLwAxzHSSwc25zdJuPX7+x0XQc8IfJg+Xznz999d5f19dgrchDgpNElTWdzSoTmppa6Len3b7t3&#10;K0qcZ7pmymhR0kfh6PXm7Zv1YAuRmc6oWgBBEO2KwZa0894WSeJ4J3rmZsYKjc7GQM88mtAmNbAB&#10;0XuVZPP5MhkM1BYMF87h6e3kpJuI3zSC+y9N44QnqqTIzccV4lqFNdmsWdECs53kRxrsH1j0TGp8&#10;9AR1yzwje5B/QPWSg3Gm8TNu+sQ0jeQi5oDZpPPfsnnomBUxFxTH2ZNM7v/B8s+HeyCyLumSEs16&#10;LNFXFI3pVgmyDPIM1hUY9WDvISTo7J3hPxzRZtthlLgBMEMnWI2k0hCfvLoQDIdXSTV8MjWis703&#10;UamxgT4AogZkjAV5PBVEjJ5wPLxYZnmW5pRw9F0uLvJVHp9gxfNtC85/EKYnYVNSQO4RnR3unA9s&#10;WPEcEtkbJeudVCoa0FZbBeTAsDl28Tuiu/MwpclQ0qs8yyPyK587h5jH728QvfTY5Ur2JV2dglgR&#10;ZHuv69iDnkk17ZGy0kcdg3RTCfxYjbFOWXggyFqZ+hGFBTM1NQ4hbjoDvygZsKFL6n7uGQhK1EeN&#10;xblKF4swAdFY5JcZGnDuqc49THOEKqmnZNpu/TQ1ewuy7fClNKqhzQ0WtJFR6xdWR/rYtLEExwEL&#10;U3Fux6iX38DmCQAA//8DAFBLAwQUAAYACAAAACEAYlWXMd4AAAAIAQAADwAAAGRycy9kb3ducmV2&#10;LnhtbEyPT0+DQBDF7yZ+h82YeLNL/8QCsjRGUxOPLb14G2AElJ0l7NKin97xpLd5eS9vfi/bzbZX&#10;Zxp959jAchGBIq5c3XFj4FTs72JQPiDX2DsmA1/kYZdfX2WY1u7CBzofQ6OkhH2KBtoQhlRrX7Vk&#10;0S/cQCzeuxstBpFjo+sRL1Jue72KonttsWP50OJATy1Vn8fJGii71Qm/D8VLZJP9OrzOxcf09mzM&#10;7c38+AAq0Bz+wvCLL+iQC1PpJq696g2st7FsCXKAEjvZxAmoUnLL7QZ0nun/A/IfAAAA//8DAFBL&#10;AQItABQABgAIAAAAIQC2gziS/gAAAOEBAAATAAAAAAAAAAAAAAAAAAAAAABbQ29udGVudF9UeXBl&#10;c10ueG1sUEsBAi0AFAAGAAgAAAAhADj9If/WAAAAlAEAAAsAAAAAAAAAAAAAAAAALwEAAF9yZWxz&#10;Ly5yZWxzUEsBAi0AFAAGAAgAAAAhAF4qfmMqAgAATgQAAA4AAAAAAAAAAAAAAAAALgIAAGRycy9l&#10;Mm9Eb2MueG1sUEsBAi0AFAAGAAgAAAAhAGJVlzHeAAAACAEAAA8AAAAAAAAAAAAAAAAAhAQAAGRy&#10;cy9kb3ducmV2LnhtbFBLBQYAAAAABAAEAPMAAACPBQAAAAA=&#10;">
                <v:textbox>
                  <w:txbxContent>
                    <w:p w14:paraId="7220905A" w14:textId="6C894222" w:rsidR="00FA3C0A" w:rsidRDefault="00FA3C0A" w:rsidP="009406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6D487E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Realizatora </w:t>
                      </w:r>
                      <w:r w:rsidR="009406A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</w:t>
                      </w:r>
                      <w:r w:rsidR="006D487E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rogramu</w:t>
                      </w:r>
                    </w:p>
                    <w:p w14:paraId="664EB31F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15B0AFF" w14:textId="77777777" w:rsidR="009406A9" w:rsidRDefault="009406A9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FA3C0A" w:rsidRDefault="00FA3C0A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2B6DA46A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6D487E">
        <w:rPr>
          <w:color w:val="000000"/>
        </w:rPr>
        <w:t xml:space="preserve">Projektodawcę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70999267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6D487E">
        <w:rPr>
          <w:color w:val="000000"/>
        </w:rPr>
        <w:t>Projektodawcę</w:t>
      </w:r>
      <w:r w:rsidR="00C24385" w:rsidRPr="00672B7B">
        <w:t xml:space="preserve"> 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6255DD" w:rsidRPr="00672B7B" w14:paraId="0B4CB92A" w14:textId="77777777" w:rsidTr="00BB1B5F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5B437D0" w14:textId="77777777" w:rsidR="006255DD" w:rsidRPr="004A2EEB" w:rsidRDefault="006255DD" w:rsidP="00BB1B5F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6DCDCD5F" w14:textId="77777777" w:rsidR="006255DD" w:rsidRPr="004A2EEB" w:rsidRDefault="006255DD" w:rsidP="00BB1B5F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6255DD" w:rsidRPr="00672B7B" w14:paraId="5C759364" w14:textId="77777777" w:rsidTr="00BB1B5F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683948" w14:textId="77777777" w:rsidR="006255DD" w:rsidRPr="00672B7B" w:rsidRDefault="006255DD" w:rsidP="00BB1B5F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6A3B66" w14:textId="77777777" w:rsidR="006255DD" w:rsidRPr="00672B7B" w:rsidRDefault="006255DD" w:rsidP="00BB1B5F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5EEE3EBD" w14:textId="00074499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6D487E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0CE4E4DD" w14:textId="419F61C3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>projektów planowanych do realizacji przez</w:t>
      </w:r>
      <w:r w:rsidR="006D487E">
        <w:rPr>
          <w:color w:val="000000"/>
        </w:rPr>
        <w:t xml:space="preserve"> Projektodawcę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4B612A33" w:rsidR="00C24385" w:rsidRDefault="00C24385" w:rsidP="00B07BF0">
      <w:pPr>
        <w:pStyle w:val="Tekstpodstawowywcity3"/>
        <w:spacing w:before="240" w:after="120"/>
        <w:jc w:val="left"/>
      </w:pPr>
    </w:p>
    <w:p w14:paraId="699CCFCD" w14:textId="77777777" w:rsidR="00766D1C" w:rsidRPr="00672B7B" w:rsidRDefault="00766D1C" w:rsidP="00B07BF0">
      <w:pPr>
        <w:pStyle w:val="Tekstpodstawowywcity3"/>
        <w:spacing w:before="240" w:after="120"/>
        <w:jc w:val="left"/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61B5076" w14:textId="77777777" w:rsidTr="004A2EEB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1DB61368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FA3C0A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65FA170A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1E18876D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14946F9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5E4289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Realizator programu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247F9521" w:rsidR="00FA3C0A" w:rsidRDefault="00FA3C0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5E4289" w:rsidRP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Realizator</w:t>
                            </w:r>
                            <w:r w:rsid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a</w:t>
                            </w:r>
                            <w:r w:rsidR="005E4289" w:rsidRP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programu</w:t>
                            </w:r>
                          </w:p>
                          <w:p w14:paraId="36E05145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FA3C0A" w:rsidRDefault="00FA3C0A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247F9521" w:rsidR="00FA3C0A" w:rsidRDefault="00FA3C0A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5E4289" w:rsidRP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Realizator</w:t>
                      </w:r>
                      <w:r w:rsid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a</w:t>
                      </w:r>
                      <w:r w:rsidR="005E4289" w:rsidRP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programu</w:t>
                      </w:r>
                    </w:p>
                    <w:p w14:paraId="36E05145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FA3C0A" w:rsidRDefault="00FA3C0A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1D238BC3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</w:t>
            </w:r>
            <w:r w:rsidR="0042364B">
              <w:rPr>
                <w:rFonts w:ascii="Arial" w:hAnsi="Arial" w:cs="Arial"/>
                <w:spacing w:val="10"/>
                <w:sz w:val="20"/>
              </w:rPr>
              <w:t>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423C57B2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FA3C0A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B56EDA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4177FE79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 xml:space="preserve">(wypełnia </w:t>
            </w:r>
            <w:r w:rsidR="005E4289" w:rsidRPr="005E42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Realizator programu</w:t>
            </w: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3DEB7FCD" w:rsidR="00FA3C0A" w:rsidRDefault="00FA3C0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5E4289" w:rsidRP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Realizator</w:t>
                            </w:r>
                            <w:r w:rsid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a</w:t>
                            </w:r>
                            <w:r w:rsidR="005E4289" w:rsidRP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programu</w:t>
                            </w:r>
                          </w:p>
                          <w:p w14:paraId="5F65E200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FA3C0A" w:rsidRDefault="00FA3C0A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3DEB7FCD" w:rsidR="00FA3C0A" w:rsidRDefault="00FA3C0A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5E4289" w:rsidRP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Realizator</w:t>
                      </w:r>
                      <w:r w:rsid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a</w:t>
                      </w:r>
                      <w:r w:rsidR="005E4289" w:rsidRP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programu</w:t>
                      </w:r>
                    </w:p>
                    <w:p w14:paraId="5F65E200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FA3C0A" w:rsidRDefault="00FA3C0A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31AE7AB9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FA3C0A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066AA5F9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446DEFD6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5C9B2EF6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48656E7B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2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0C932764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5E4289" w:rsidRPr="005E4289">
              <w:rPr>
                <w:rFonts w:ascii="Arial" w:hAnsi="Arial" w:cs="Arial"/>
                <w:b/>
                <w:i/>
                <w:spacing w:val="10"/>
                <w:sz w:val="20"/>
              </w:rPr>
              <w:t>Realizator programu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27DE42E0" w:rsidR="00FA3C0A" w:rsidRDefault="00FA3C0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5E4289" w:rsidRP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Realizator</w:t>
                            </w:r>
                            <w:r w:rsid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a</w:t>
                            </w:r>
                            <w:r w:rsidR="005E4289" w:rsidRP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programu</w:t>
                            </w:r>
                          </w:p>
                          <w:p w14:paraId="0724D9B6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FA3C0A" w:rsidRDefault="00FA3C0A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27DE42E0" w:rsidR="00FA3C0A" w:rsidRDefault="00FA3C0A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5E4289" w:rsidRP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Realizator</w:t>
                      </w:r>
                      <w:r w:rsid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a</w:t>
                      </w:r>
                      <w:r w:rsidR="005E4289" w:rsidRP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programu</w:t>
                      </w:r>
                    </w:p>
                    <w:p w14:paraId="0724D9B6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FA3C0A" w:rsidRDefault="00FA3C0A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64C39B9" w:rsidR="00E40B24" w:rsidRDefault="00E40B24">
      <w:pPr>
        <w:rPr>
          <w:rFonts w:ascii="Arial" w:hAnsi="Arial" w:cs="Arial"/>
          <w:spacing w:val="10"/>
          <w:u w:val="single"/>
        </w:rPr>
      </w:pPr>
    </w:p>
    <w:p w14:paraId="654F74A0" w14:textId="77777777" w:rsidR="0042364B" w:rsidRDefault="0042364B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168755E4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FA3C0A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D7AB4CE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wysokość środków przeznaczonych w planie </w:t>
            </w:r>
            <w:r w:rsidR="0042364B">
              <w:rPr>
                <w:rFonts w:ascii="Arial" w:hAnsi="Arial"/>
                <w:spacing w:val="10"/>
                <w:sz w:val="20"/>
                <w:szCs w:val="20"/>
              </w:rPr>
              <w:t>projektodawcy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1AD2346F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wysokość środków przeznaczonych w planie </w:t>
            </w:r>
            <w:r w:rsidR="0042364B">
              <w:rPr>
                <w:rFonts w:ascii="Arial" w:hAnsi="Arial"/>
                <w:spacing w:val="10"/>
                <w:sz w:val="20"/>
                <w:szCs w:val="20"/>
              </w:rPr>
              <w:t>projektodawcy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na przeciwdziałanie degradacji infrastruktury istniejąc</w:t>
            </w:r>
            <w:r w:rsidR="0042364B">
              <w:rPr>
                <w:rFonts w:ascii="Arial" w:hAnsi="Arial"/>
                <w:spacing w:val="10"/>
                <w:sz w:val="20"/>
                <w:szCs w:val="20"/>
              </w:rPr>
              <w:t>ego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</w:t>
            </w:r>
            <w:r w:rsidR="0042364B">
              <w:rPr>
                <w:rFonts w:ascii="Arial" w:hAnsi="Arial"/>
                <w:spacing w:val="10"/>
                <w:sz w:val="20"/>
                <w:szCs w:val="20"/>
              </w:rPr>
              <w:t>u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6B81CC55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5E4289" w:rsidRPr="005E4289">
              <w:rPr>
                <w:rFonts w:ascii="Arial" w:hAnsi="Arial" w:cs="Arial"/>
                <w:b/>
                <w:i/>
                <w:spacing w:val="10"/>
                <w:sz w:val="20"/>
              </w:rPr>
              <w:t>Realizator programu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21E24E08" w:rsidR="00FA3C0A" w:rsidRDefault="00FA3C0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5E4289" w:rsidRP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Realizator</w:t>
                            </w:r>
                            <w:r w:rsid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a</w:t>
                            </w:r>
                            <w:r w:rsidR="005E4289" w:rsidRPr="005E428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programu</w:t>
                            </w:r>
                          </w:p>
                          <w:p w14:paraId="59320C9F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FA3C0A" w:rsidRDefault="00FA3C0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FA3C0A" w:rsidRDefault="00FA3C0A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21E24E08" w:rsidR="00FA3C0A" w:rsidRDefault="00FA3C0A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5E4289" w:rsidRP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Realizator</w:t>
                      </w:r>
                      <w:r w:rsid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a</w:t>
                      </w:r>
                      <w:r w:rsidR="005E4289" w:rsidRPr="005E428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programu</w:t>
                      </w:r>
                    </w:p>
                    <w:p w14:paraId="59320C9F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FA3C0A" w:rsidRDefault="00FA3C0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FA3C0A" w:rsidRDefault="00FA3C0A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31150979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026D48">
        <w:rPr>
          <w:rFonts w:ascii="Arial" w:hAnsi="Arial" w:cs="Arial"/>
          <w:spacing w:val="10"/>
          <w:sz w:val="24"/>
        </w:rPr>
        <w:t>Projektodawcy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A3F99" w14:textId="77777777" w:rsidR="004B5BC9" w:rsidRDefault="004B5BC9">
      <w:r>
        <w:separator/>
      </w:r>
    </w:p>
  </w:endnote>
  <w:endnote w:type="continuationSeparator" w:id="0">
    <w:p w14:paraId="21BC7E91" w14:textId="77777777" w:rsidR="004B5BC9" w:rsidRDefault="004B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14FBD" w14:textId="77777777" w:rsidR="00FA3C0A" w:rsidRDefault="00FA3C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FA3C0A" w:rsidRDefault="00FA3C0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9D3C" w14:textId="77777777" w:rsidR="00FA3C0A" w:rsidRDefault="00FA3C0A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FA3C0A" w:rsidRDefault="00FA3C0A">
    <w:pPr>
      <w:pStyle w:val="Legenda"/>
      <w:rPr>
        <w:rFonts w:ascii="Arial" w:hAnsi="Arial" w:cs="Arial"/>
        <w:spacing w:val="10"/>
      </w:rPr>
    </w:pPr>
  </w:p>
  <w:p w14:paraId="3D70744C" w14:textId="77777777" w:rsidR="00FA3C0A" w:rsidRDefault="00FA3C0A"/>
  <w:p w14:paraId="1E2A6F16" w14:textId="77777777" w:rsidR="00FA3C0A" w:rsidRPr="00635D52" w:rsidRDefault="00FA3C0A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FF5FC" w14:textId="77777777" w:rsidR="004B5BC9" w:rsidRDefault="004B5BC9">
      <w:r>
        <w:separator/>
      </w:r>
    </w:p>
  </w:footnote>
  <w:footnote w:type="continuationSeparator" w:id="0">
    <w:p w14:paraId="43DAF2D0" w14:textId="77777777" w:rsidR="004B5BC9" w:rsidRDefault="004B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C2EF" w14:textId="77777777" w:rsidR="00FA3C0A" w:rsidRDefault="00FA3C0A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26D48"/>
    <w:rsid w:val="00047E62"/>
    <w:rsid w:val="00061F10"/>
    <w:rsid w:val="00075E09"/>
    <w:rsid w:val="00085A19"/>
    <w:rsid w:val="000D0B87"/>
    <w:rsid w:val="000E420B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3E2"/>
    <w:rsid w:val="0023346C"/>
    <w:rsid w:val="002463EF"/>
    <w:rsid w:val="00251C0E"/>
    <w:rsid w:val="00256BF7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06A7"/>
    <w:rsid w:val="003A48A4"/>
    <w:rsid w:val="003C41D7"/>
    <w:rsid w:val="003C55E2"/>
    <w:rsid w:val="003C63AE"/>
    <w:rsid w:val="003D5196"/>
    <w:rsid w:val="003D6B22"/>
    <w:rsid w:val="003F6069"/>
    <w:rsid w:val="00412F1E"/>
    <w:rsid w:val="004140A5"/>
    <w:rsid w:val="0042364B"/>
    <w:rsid w:val="00427F18"/>
    <w:rsid w:val="00440001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B5BC9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043D"/>
    <w:rsid w:val="005B10EE"/>
    <w:rsid w:val="005C6C25"/>
    <w:rsid w:val="005E4204"/>
    <w:rsid w:val="005E4289"/>
    <w:rsid w:val="005E768F"/>
    <w:rsid w:val="005F3285"/>
    <w:rsid w:val="005F37FC"/>
    <w:rsid w:val="0060086B"/>
    <w:rsid w:val="006255DD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487E"/>
    <w:rsid w:val="006D723A"/>
    <w:rsid w:val="00700EC7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66D1C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406A9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4C0F"/>
    <w:rsid w:val="00A264D4"/>
    <w:rsid w:val="00A27F72"/>
    <w:rsid w:val="00A338FF"/>
    <w:rsid w:val="00A46D59"/>
    <w:rsid w:val="00A514CF"/>
    <w:rsid w:val="00A74AAF"/>
    <w:rsid w:val="00A82790"/>
    <w:rsid w:val="00AA37A2"/>
    <w:rsid w:val="00AB5416"/>
    <w:rsid w:val="00AB6A53"/>
    <w:rsid w:val="00AC5985"/>
    <w:rsid w:val="00AD3A9A"/>
    <w:rsid w:val="00AE2A2F"/>
    <w:rsid w:val="00AE48A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CF4ECE"/>
    <w:rsid w:val="00D02DFD"/>
    <w:rsid w:val="00D621A5"/>
    <w:rsid w:val="00D634A0"/>
    <w:rsid w:val="00D643F0"/>
    <w:rsid w:val="00D6625D"/>
    <w:rsid w:val="00D915DF"/>
    <w:rsid w:val="00DB2620"/>
    <w:rsid w:val="00DC113A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C3BF9"/>
    <w:rsid w:val="00ED167B"/>
    <w:rsid w:val="00F008D5"/>
    <w:rsid w:val="00F07ED1"/>
    <w:rsid w:val="00F23E22"/>
    <w:rsid w:val="00F24AC6"/>
    <w:rsid w:val="00F32F86"/>
    <w:rsid w:val="00F7074A"/>
    <w:rsid w:val="00F729AD"/>
    <w:rsid w:val="00F91244"/>
    <w:rsid w:val="00F91C31"/>
    <w:rsid w:val="00FA3C0A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5D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6255DD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643DB-41DE-4F7E-8E80-E3A4BAFD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4583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Magdalena Małecka</cp:lastModifiedBy>
  <cp:revision>3</cp:revision>
  <cp:lastPrinted>2019-12-17T10:48:00Z</cp:lastPrinted>
  <dcterms:created xsi:type="dcterms:W3CDTF">2021-01-19T12:10:00Z</dcterms:created>
  <dcterms:modified xsi:type="dcterms:W3CDTF">2021-01-19T12:10:00Z</dcterms:modified>
</cp:coreProperties>
</file>